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DB" w:rsidRPr="00A66DDB" w:rsidRDefault="00A66DDB" w:rsidP="00A66DDB">
      <w:r w:rsidRPr="00A66DD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66DDB" w:rsidRPr="00A66DDB" w:rsidTr="00A66DDB">
        <w:trPr>
          <w:tblCellSpacing w:w="0" w:type="dxa"/>
        </w:trPr>
        <w:tc>
          <w:tcPr>
            <w:tcW w:w="2130" w:type="dxa"/>
            <w:hideMark/>
          </w:tcPr>
          <w:p w:rsidR="00A66DDB" w:rsidRPr="00A66DDB" w:rsidRDefault="00A66DDB" w:rsidP="00A66DDB">
            <w:r w:rsidRPr="00A66DDB">
              <w:rPr>
                <w:b/>
                <w:bCs/>
              </w:rPr>
              <w:t>Ruling Number:</w:t>
            </w:r>
          </w:p>
        </w:tc>
        <w:tc>
          <w:tcPr>
            <w:tcW w:w="7980" w:type="dxa"/>
            <w:hideMark/>
          </w:tcPr>
          <w:p w:rsidR="00A66DDB" w:rsidRPr="00A66DDB" w:rsidRDefault="00A66DDB" w:rsidP="00A66DDB">
            <w:bookmarkStart w:id="0" w:name="_GoBack"/>
            <w:r w:rsidRPr="00A66DDB">
              <w:rPr>
                <w:b/>
                <w:bCs/>
              </w:rPr>
              <w:t>P-2002-041</w:t>
            </w:r>
            <w:bookmarkEnd w:id="0"/>
          </w:p>
        </w:tc>
      </w:tr>
    </w:tbl>
    <w:p w:rsidR="00A66DDB" w:rsidRPr="00A66DDB" w:rsidRDefault="00A66DDB" w:rsidP="00A66DD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A66DDB" w:rsidRPr="00A66DDB" w:rsidTr="00A66DDB">
        <w:trPr>
          <w:tblCellSpacing w:w="0" w:type="dxa"/>
        </w:trPr>
        <w:tc>
          <w:tcPr>
            <w:tcW w:w="2130" w:type="dxa"/>
            <w:hideMark/>
          </w:tcPr>
          <w:p w:rsidR="00000000" w:rsidRPr="00A66DDB" w:rsidRDefault="00A66DDB" w:rsidP="00A66DDB">
            <w:r w:rsidRPr="00A66DDB">
              <w:rPr>
                <w:b/>
                <w:bCs/>
              </w:rPr>
              <w:t>Tax Type:</w:t>
            </w:r>
          </w:p>
        </w:tc>
        <w:tc>
          <w:tcPr>
            <w:tcW w:w="8190" w:type="dxa"/>
            <w:hideMark/>
          </w:tcPr>
          <w:p w:rsidR="00A66DDB" w:rsidRPr="00A66DDB" w:rsidRDefault="00A66DDB" w:rsidP="00A66DDB">
            <w:r w:rsidRPr="00A66DDB">
              <w:rPr>
                <w:b/>
                <w:bCs/>
              </w:rPr>
              <w:t>Kansas Retailers' Sales Tax</w:t>
            </w:r>
          </w:p>
        </w:tc>
      </w:tr>
      <w:tr w:rsidR="00A66DDB" w:rsidRPr="00A66DDB" w:rsidTr="00A66DDB">
        <w:trPr>
          <w:tblCellSpacing w:w="0" w:type="dxa"/>
        </w:trPr>
        <w:tc>
          <w:tcPr>
            <w:tcW w:w="2130" w:type="dxa"/>
            <w:hideMark/>
          </w:tcPr>
          <w:p w:rsidR="00A66DDB" w:rsidRPr="00A66DDB" w:rsidRDefault="00A66DDB" w:rsidP="00A66DDB">
            <w:r w:rsidRPr="00A66DDB">
              <w:rPr>
                <w:b/>
                <w:bCs/>
              </w:rPr>
              <w:t>Brief Description:</w:t>
            </w:r>
          </w:p>
        </w:tc>
        <w:tc>
          <w:tcPr>
            <w:tcW w:w="8190" w:type="dxa"/>
            <w:hideMark/>
          </w:tcPr>
          <w:p w:rsidR="00A66DDB" w:rsidRPr="00A66DDB" w:rsidRDefault="00A66DDB" w:rsidP="00A66DDB">
            <w:r w:rsidRPr="00A66DDB">
              <w:rPr>
                <w:b/>
                <w:bCs/>
              </w:rPr>
              <w:t>Non-for-profit organizations.</w:t>
            </w:r>
          </w:p>
        </w:tc>
      </w:tr>
      <w:tr w:rsidR="00A66DDB" w:rsidRPr="00A66DDB" w:rsidTr="00A66DDB">
        <w:trPr>
          <w:tblCellSpacing w:w="0" w:type="dxa"/>
        </w:trPr>
        <w:tc>
          <w:tcPr>
            <w:tcW w:w="2130" w:type="dxa"/>
            <w:hideMark/>
          </w:tcPr>
          <w:p w:rsidR="00A66DDB" w:rsidRPr="00A66DDB" w:rsidRDefault="00A66DDB" w:rsidP="00A66DDB">
            <w:r w:rsidRPr="00A66DDB">
              <w:rPr>
                <w:b/>
                <w:bCs/>
              </w:rPr>
              <w:t>Keywords:</w:t>
            </w:r>
          </w:p>
        </w:tc>
        <w:tc>
          <w:tcPr>
            <w:tcW w:w="8190" w:type="dxa"/>
            <w:hideMark/>
          </w:tcPr>
          <w:p w:rsidR="00A66DDB" w:rsidRPr="00A66DDB" w:rsidRDefault="00A66DDB" w:rsidP="00A66DDB"/>
        </w:tc>
      </w:tr>
      <w:tr w:rsidR="00A66DDB" w:rsidRPr="00A66DDB" w:rsidTr="00A66DDB">
        <w:trPr>
          <w:tblCellSpacing w:w="0" w:type="dxa"/>
        </w:trPr>
        <w:tc>
          <w:tcPr>
            <w:tcW w:w="2130" w:type="dxa"/>
            <w:hideMark/>
          </w:tcPr>
          <w:p w:rsidR="00A66DDB" w:rsidRPr="00A66DDB" w:rsidRDefault="00A66DDB" w:rsidP="00A66DDB">
            <w:r w:rsidRPr="00A66DDB">
              <w:rPr>
                <w:b/>
                <w:bCs/>
              </w:rPr>
              <w:t>Approval Date:</w:t>
            </w:r>
          </w:p>
        </w:tc>
        <w:tc>
          <w:tcPr>
            <w:tcW w:w="8190" w:type="dxa"/>
            <w:hideMark/>
          </w:tcPr>
          <w:p w:rsidR="00A66DDB" w:rsidRPr="00A66DDB" w:rsidRDefault="00A66DDB" w:rsidP="00A66DDB">
            <w:r w:rsidRPr="00A66DDB">
              <w:rPr>
                <w:b/>
                <w:bCs/>
              </w:rPr>
              <w:t>05/09/2002</w:t>
            </w:r>
          </w:p>
        </w:tc>
      </w:tr>
    </w:tbl>
    <w:p w:rsidR="00000000" w:rsidRPr="00A66DDB" w:rsidRDefault="00A66DDB" w:rsidP="00A66DDB">
      <w:r w:rsidRPr="00A66DDB">
        <w:pict>
          <v:rect id="_x0000_i1385" style="width:468pt;height:5.25pt" o:hrstd="t" o:hrnoshade="t" o:hr="t" fillcolor="navy" stroked="f"/>
        </w:pict>
      </w:r>
    </w:p>
    <w:p w:rsidR="00A66DDB" w:rsidRPr="00A66DDB" w:rsidRDefault="00A66DDB" w:rsidP="00A66DDB">
      <w:r w:rsidRPr="00A66DDB">
        <w:br/>
      </w:r>
      <w:r w:rsidRPr="00A66DDB">
        <w:rPr>
          <w:b/>
          <w:bCs/>
        </w:rPr>
        <w:t>Body:</w:t>
      </w:r>
    </w:p>
    <w:p w:rsidR="00A66DDB" w:rsidRPr="00A66DDB" w:rsidRDefault="00A66DDB" w:rsidP="00A66DDB">
      <w:r w:rsidRPr="00A66DDB">
        <w:t>Office of Policy &amp; Research</w:t>
      </w:r>
      <w:r w:rsidRPr="00A66DDB">
        <w:br/>
      </w:r>
      <w:r w:rsidRPr="00A66DDB">
        <w:br/>
      </w:r>
      <w:r w:rsidRPr="00A66DDB">
        <w:br/>
        <w:t>May 9, 2002</w:t>
      </w:r>
    </w:p>
    <w:p w:rsidR="00EA4496" w:rsidRPr="00A66DDB" w:rsidRDefault="00A66DDB" w:rsidP="00A66DDB">
      <w:r w:rsidRPr="00A66DDB">
        <w:br/>
        <w:t>XXXXXXXXXXXX</w:t>
      </w:r>
      <w:r w:rsidRPr="00A66DDB">
        <w:br/>
        <w:t>XXXXXXXXXXXXXXXX</w:t>
      </w:r>
      <w:r w:rsidRPr="00A66DDB">
        <w:br/>
      </w:r>
      <w:proofErr w:type="spellStart"/>
      <w:r w:rsidRPr="00A66DDB">
        <w:t>XXXXXXXXXXXXXXXX</w:t>
      </w:r>
      <w:proofErr w:type="spellEnd"/>
      <w:r w:rsidRPr="00A66DDB">
        <w:br/>
      </w:r>
      <w:r w:rsidRPr="00A66DDB">
        <w:br/>
        <w:t>Dear XXXXXXXXXXXXXX</w:t>
      </w:r>
      <w:proofErr w:type="gramStart"/>
      <w:r w:rsidRPr="00A66DDB">
        <w:t>:</w:t>
      </w:r>
      <w:proofErr w:type="gramEnd"/>
      <w:r w:rsidRPr="00A66DDB">
        <w:br/>
      </w:r>
      <w:r w:rsidRPr="00A66DDB">
        <w:br/>
        <w:t>I have been asked to respond to your letter dated May 3, 2002.</w:t>
      </w:r>
      <w:r w:rsidRPr="00A66DDB">
        <w:br/>
      </w:r>
      <w:r w:rsidRPr="00A66DDB">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A66DDB">
        <w:br/>
      </w:r>
      <w:r w:rsidRPr="00A66DDB">
        <w:br/>
        <w:t>K.S.A. 79-3606 contains more than 60 additional exemptions. I have reviewed these exemptions and cannot find any that encompass your organization. Accordingly, your organization is required to pay state and local sale tax on purchases.</w:t>
      </w:r>
      <w:r w:rsidRPr="00A66DDB">
        <w:br/>
      </w:r>
      <w:r w:rsidRPr="00A66DDB">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A66DDB">
        <w:lastRenderedPageBreak/>
        <w:t>case law, or a published revenue ruling, that materially affects this private letter ruling.</w:t>
      </w:r>
      <w:r w:rsidRPr="00A66DDB">
        <w:br/>
      </w:r>
      <w:r w:rsidRPr="00A66DDB">
        <w:br/>
      </w:r>
      <w:r w:rsidRPr="00A66DDB">
        <w:br/>
        <w:t>Sincerely</w:t>
      </w:r>
      <w:proofErr w:type="gramStart"/>
      <w:r w:rsidRPr="00A66DDB">
        <w:t>,</w:t>
      </w:r>
      <w:proofErr w:type="gramEnd"/>
      <w:r w:rsidRPr="00A66DDB">
        <w:br/>
      </w:r>
      <w:r w:rsidRPr="00A66DDB">
        <w:br/>
      </w:r>
      <w:r w:rsidRPr="00A66DDB">
        <w:br/>
      </w:r>
      <w:r w:rsidRPr="00A66DDB">
        <w:br/>
        <w:t xml:space="preserve">Mark D. </w:t>
      </w:r>
      <w:proofErr w:type="spellStart"/>
      <w:r w:rsidRPr="00A66DDB">
        <w:t>Ciardullo</w:t>
      </w:r>
      <w:proofErr w:type="spellEnd"/>
      <w:r w:rsidRPr="00A66DDB">
        <w:br/>
        <w:t>Tax Specialist</w:t>
      </w:r>
      <w:r w:rsidRPr="00A66DDB">
        <w:br/>
      </w:r>
      <w:r w:rsidRPr="00A66DDB">
        <w:br/>
      </w:r>
      <w:r w:rsidRPr="00A66DDB">
        <w:br/>
        <w:t>MDC</w:t>
      </w:r>
      <w:r w:rsidRPr="00A66DDB">
        <w:br/>
      </w:r>
      <w:r w:rsidRPr="00A66DDB">
        <w:br/>
      </w:r>
      <w:r w:rsidRPr="00A66DDB">
        <w:br/>
      </w:r>
      <w:r w:rsidRPr="00A66DDB">
        <w:rPr>
          <w:b/>
          <w:bCs/>
        </w:rPr>
        <w:t>Date Composed: 05/13/2002 Date Modified: 05/13/2002</w:t>
      </w:r>
    </w:p>
    <w:sectPr w:rsidR="00EA4496" w:rsidRPr="00A66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2020-09-21T18:07:00Z</dcterms:created>
  <dcterms:modified xsi:type="dcterms:W3CDTF">2020-09-21T18:07:00Z</dcterms:modified>
</cp:coreProperties>
</file>