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98" w:rsidRPr="00210898" w:rsidRDefault="00210898" w:rsidP="00210898">
      <w:r w:rsidRPr="0021089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10898" w:rsidRPr="00210898" w:rsidTr="00210898">
        <w:trPr>
          <w:tblCellSpacing w:w="0" w:type="dxa"/>
        </w:trPr>
        <w:tc>
          <w:tcPr>
            <w:tcW w:w="2130" w:type="dxa"/>
            <w:hideMark/>
          </w:tcPr>
          <w:p w:rsidR="00210898" w:rsidRPr="00210898" w:rsidRDefault="00210898" w:rsidP="00210898">
            <w:r w:rsidRPr="00210898">
              <w:rPr>
                <w:b/>
                <w:bCs/>
              </w:rPr>
              <w:t>Ruling Number:</w:t>
            </w:r>
          </w:p>
        </w:tc>
        <w:tc>
          <w:tcPr>
            <w:tcW w:w="7980" w:type="dxa"/>
            <w:hideMark/>
          </w:tcPr>
          <w:p w:rsidR="00210898" w:rsidRPr="00210898" w:rsidRDefault="00210898" w:rsidP="00210898">
            <w:bookmarkStart w:id="0" w:name="_GoBack"/>
            <w:r w:rsidRPr="00210898">
              <w:rPr>
                <w:b/>
                <w:bCs/>
              </w:rPr>
              <w:t>P-2002-031</w:t>
            </w:r>
            <w:bookmarkEnd w:id="0"/>
          </w:p>
        </w:tc>
      </w:tr>
    </w:tbl>
    <w:p w:rsidR="00210898" w:rsidRPr="00210898" w:rsidRDefault="00210898" w:rsidP="00210898">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210898" w:rsidRPr="00210898" w:rsidTr="00210898">
        <w:trPr>
          <w:tblCellSpacing w:w="0" w:type="dxa"/>
        </w:trPr>
        <w:tc>
          <w:tcPr>
            <w:tcW w:w="2130" w:type="dxa"/>
            <w:hideMark/>
          </w:tcPr>
          <w:p w:rsidR="00000000" w:rsidRPr="00210898" w:rsidRDefault="00210898" w:rsidP="00210898">
            <w:r w:rsidRPr="00210898">
              <w:rPr>
                <w:b/>
                <w:bCs/>
              </w:rPr>
              <w:t>Tax Type:</w:t>
            </w:r>
          </w:p>
        </w:tc>
        <w:tc>
          <w:tcPr>
            <w:tcW w:w="8190" w:type="dxa"/>
            <w:hideMark/>
          </w:tcPr>
          <w:p w:rsidR="00210898" w:rsidRPr="00210898" w:rsidRDefault="00210898" w:rsidP="00210898">
            <w:r w:rsidRPr="00210898">
              <w:rPr>
                <w:b/>
                <w:bCs/>
              </w:rPr>
              <w:t>Kansas Retailers' Sales Tax</w:t>
            </w:r>
          </w:p>
        </w:tc>
      </w:tr>
      <w:tr w:rsidR="00210898" w:rsidRPr="00210898" w:rsidTr="00210898">
        <w:trPr>
          <w:tblCellSpacing w:w="0" w:type="dxa"/>
        </w:trPr>
        <w:tc>
          <w:tcPr>
            <w:tcW w:w="2130" w:type="dxa"/>
            <w:hideMark/>
          </w:tcPr>
          <w:p w:rsidR="00210898" w:rsidRPr="00210898" w:rsidRDefault="00210898" w:rsidP="00210898">
            <w:r w:rsidRPr="00210898">
              <w:rPr>
                <w:b/>
                <w:bCs/>
              </w:rPr>
              <w:t>Brief Description:</w:t>
            </w:r>
          </w:p>
        </w:tc>
        <w:tc>
          <w:tcPr>
            <w:tcW w:w="8190" w:type="dxa"/>
            <w:hideMark/>
          </w:tcPr>
          <w:p w:rsidR="00210898" w:rsidRPr="00210898" w:rsidRDefault="00210898" w:rsidP="00210898">
            <w:r w:rsidRPr="00210898">
              <w:rPr>
                <w:b/>
                <w:bCs/>
              </w:rPr>
              <w:t>Charitable organizations.</w:t>
            </w:r>
          </w:p>
        </w:tc>
      </w:tr>
      <w:tr w:rsidR="00210898" w:rsidRPr="00210898" w:rsidTr="00210898">
        <w:trPr>
          <w:tblCellSpacing w:w="0" w:type="dxa"/>
        </w:trPr>
        <w:tc>
          <w:tcPr>
            <w:tcW w:w="2130" w:type="dxa"/>
            <w:hideMark/>
          </w:tcPr>
          <w:p w:rsidR="00210898" w:rsidRPr="00210898" w:rsidRDefault="00210898" w:rsidP="00210898">
            <w:r w:rsidRPr="00210898">
              <w:rPr>
                <w:b/>
                <w:bCs/>
              </w:rPr>
              <w:t>Keywords:</w:t>
            </w:r>
          </w:p>
        </w:tc>
        <w:tc>
          <w:tcPr>
            <w:tcW w:w="8190" w:type="dxa"/>
            <w:hideMark/>
          </w:tcPr>
          <w:p w:rsidR="00210898" w:rsidRPr="00210898" w:rsidRDefault="00210898" w:rsidP="00210898"/>
        </w:tc>
      </w:tr>
      <w:tr w:rsidR="00210898" w:rsidRPr="00210898" w:rsidTr="00210898">
        <w:trPr>
          <w:tblCellSpacing w:w="0" w:type="dxa"/>
        </w:trPr>
        <w:tc>
          <w:tcPr>
            <w:tcW w:w="2130" w:type="dxa"/>
            <w:hideMark/>
          </w:tcPr>
          <w:p w:rsidR="00210898" w:rsidRPr="00210898" w:rsidRDefault="00210898" w:rsidP="00210898">
            <w:r w:rsidRPr="00210898">
              <w:rPr>
                <w:b/>
                <w:bCs/>
              </w:rPr>
              <w:t>Approval Date:</w:t>
            </w:r>
          </w:p>
        </w:tc>
        <w:tc>
          <w:tcPr>
            <w:tcW w:w="8190" w:type="dxa"/>
            <w:hideMark/>
          </w:tcPr>
          <w:p w:rsidR="00210898" w:rsidRPr="00210898" w:rsidRDefault="00210898" w:rsidP="00210898">
            <w:r w:rsidRPr="00210898">
              <w:rPr>
                <w:b/>
                <w:bCs/>
              </w:rPr>
              <w:t>03/25/2002</w:t>
            </w:r>
          </w:p>
        </w:tc>
      </w:tr>
    </w:tbl>
    <w:p w:rsidR="00000000" w:rsidRPr="00210898" w:rsidRDefault="00210898" w:rsidP="00210898">
      <w:r w:rsidRPr="00210898">
        <w:pict>
          <v:rect id="_x0000_i1364" style="width:468pt;height:5.25pt" o:hrstd="t" o:hrnoshade="t" o:hr="t" fillcolor="navy" stroked="f"/>
        </w:pict>
      </w:r>
    </w:p>
    <w:p w:rsidR="00210898" w:rsidRPr="00210898" w:rsidRDefault="00210898" w:rsidP="00210898">
      <w:r w:rsidRPr="00210898">
        <w:br/>
      </w:r>
      <w:r w:rsidRPr="00210898">
        <w:rPr>
          <w:b/>
          <w:bCs/>
        </w:rPr>
        <w:t>Body:</w:t>
      </w:r>
    </w:p>
    <w:p w:rsidR="00210898" w:rsidRPr="00210898" w:rsidRDefault="00210898" w:rsidP="00210898">
      <w:r w:rsidRPr="00210898">
        <w:t>Office of Policy &amp; Research</w:t>
      </w:r>
      <w:r w:rsidRPr="00210898">
        <w:br/>
      </w:r>
      <w:r w:rsidRPr="00210898">
        <w:br/>
      </w:r>
      <w:r w:rsidRPr="00210898">
        <w:br/>
        <w:t>March 25, 2002</w:t>
      </w:r>
    </w:p>
    <w:p w:rsidR="00210898" w:rsidRPr="00210898" w:rsidRDefault="00210898" w:rsidP="00210898">
      <w:r w:rsidRPr="00210898">
        <w:br/>
        <w:t>XXXXXXXXXXXXX</w:t>
      </w:r>
      <w:r w:rsidRPr="00210898">
        <w:br/>
        <w:t>XXXXXXXXXXXX</w:t>
      </w:r>
      <w:r w:rsidRPr="00210898">
        <w:br/>
        <w:t>XXXXXXXXXXXXXXXX</w:t>
      </w:r>
      <w:r w:rsidRPr="00210898">
        <w:br/>
        <w:t>XXXXXXXX</w:t>
      </w:r>
      <w:r w:rsidRPr="00210898">
        <w:br/>
      </w:r>
      <w:r w:rsidRPr="00210898">
        <w:br/>
        <w:t>Dear XXXXXXXXXXXXXX</w:t>
      </w:r>
      <w:proofErr w:type="gramStart"/>
      <w:r w:rsidRPr="00210898">
        <w:t>:</w:t>
      </w:r>
      <w:proofErr w:type="gramEnd"/>
      <w:r w:rsidRPr="00210898">
        <w:br/>
      </w:r>
      <w:r w:rsidRPr="00210898">
        <w:br/>
        <w:t>I have been asked to respond to your letter dated March 21, 2002.</w:t>
      </w:r>
      <w:r w:rsidRPr="00210898">
        <w:br/>
      </w:r>
      <w:r w:rsidRPr="00210898">
        <w:br/>
        <w:t>In your letter you stated:</w:t>
      </w:r>
      <w:r w:rsidRPr="00210898">
        <w:br/>
      </w:r>
    </w:p>
    <w:p w:rsidR="00210898" w:rsidRPr="00210898" w:rsidRDefault="00210898" w:rsidP="00210898">
      <w:r w:rsidRPr="00210898">
        <w:t>I'm writing you today in hopes of receiving your assistance in this matter of Sales Tax exemption, XXXXXX my representative suggested I write to you and send all information of documentation I can to prove what our organization does in XXX County.</w:t>
      </w:r>
      <w:r w:rsidRPr="00210898">
        <w:br/>
      </w:r>
      <w:r w:rsidRPr="00210898">
        <w:br/>
        <w:t xml:space="preserve">We are requesting exemption from paying sales tax in the state of Kansas. The Internal Revenue Service has already granted us exemption from federal taxes as a </w:t>
      </w:r>
      <w:proofErr w:type="spellStart"/>
      <w:r w:rsidRPr="00210898">
        <w:t>Non Profit</w:t>
      </w:r>
      <w:proofErr w:type="spellEnd"/>
      <w:r w:rsidRPr="00210898">
        <w:t xml:space="preserve"> Organization under section 501 (c</w:t>
      </w:r>
      <w:proofErr w:type="gramStart"/>
      <w:r w:rsidRPr="00210898">
        <w:t>)(</w:t>
      </w:r>
      <w:proofErr w:type="gramEnd"/>
      <w:r w:rsidRPr="00210898">
        <w:t>3) guidelines of the internal Revenue Tax Code and we would Re to be exempt from state taxes also.</w:t>
      </w:r>
      <w:r w:rsidRPr="00210898">
        <w:br/>
      </w:r>
      <w:r w:rsidRPr="00210898">
        <w:br/>
        <w:t>We are a local organization that started because we saw a need for assistance with cancer Patients in our community. XXXXXXXXXXXXXXXXXXXXXXXXXXXXXXXXXXXXXXXXXXXXXXXXXXXXXXXXXXXXXXXXXXXXXXXXXXXXXXXXXXXXXXXXXXXXXXXXXXXXXXXXXXXXXXXXXXXXXXXXXXXXXXXXXXXXXXXXXXXXX</w:t>
      </w:r>
      <w:proofErr w:type="gramStart"/>
      <w:r w:rsidRPr="00210898">
        <w:t>.</w:t>
      </w:r>
      <w:proofErr w:type="gramEnd"/>
      <w:r w:rsidRPr="00210898">
        <w:br/>
      </w:r>
      <w:r w:rsidRPr="00210898">
        <w:br/>
        <w:t xml:space="preserve">Since we started this organization the XXXXXXX has sued us twice but could not prove that we infringed </w:t>
      </w:r>
      <w:r w:rsidRPr="00210898">
        <w:lastRenderedPageBreak/>
        <w:t xml:space="preserve">on any or there trademarks so they have since left us alone. It really angers me that we have not yet received exemption status, yet the American Cancer Society in Kansas has. Where is the justification in </w:t>
      </w:r>
      <w:proofErr w:type="gramStart"/>
      <w:r w:rsidRPr="00210898">
        <w:t>this.</w:t>
      </w:r>
      <w:proofErr w:type="gramEnd"/>
      <w:r w:rsidRPr="00210898">
        <w:br/>
      </w:r>
      <w:r w:rsidRPr="00210898">
        <w:br/>
        <w:t xml:space="preserve">Enclosed you will find copies of the Internal Revenue Service declaration of exemption, our brochure, volunteer cards and a copy of our letter to </w:t>
      </w:r>
      <w:proofErr w:type="spellStart"/>
      <w:r w:rsidRPr="00210898">
        <w:t>out</w:t>
      </w:r>
      <w:proofErr w:type="spellEnd"/>
      <w:r w:rsidRPr="00210898">
        <w:t xml:space="preserve"> vendors in our community support us now and since the beginning. This last year we paid out in financial assistance XXXXXXXX and only raised XXXXXX. No one in our organization receives a salary we are all volunteers.</w:t>
      </w:r>
    </w:p>
    <w:p w:rsidR="00210898" w:rsidRPr="00210898" w:rsidRDefault="00210898" w:rsidP="00210898">
      <w:r w:rsidRPr="00210898">
        <w:br/>
      </w:r>
      <w:r w:rsidRPr="00210898">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210898">
        <w:br/>
      </w:r>
      <w:r w:rsidRPr="00210898">
        <w:br/>
        <w:t>K.S.A. 79-3606 contains more than 60 additional exemptions. I have reviewed these exemptions and cannot find any that encompass your organization. Accordingly, your organization must register, collect and remit sales or compensating tax on all sales occurring in the State of Kansas.</w:t>
      </w:r>
      <w:r w:rsidRPr="00210898">
        <w:br/>
      </w:r>
      <w:r w:rsidRPr="0021089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10898">
        <w:br/>
      </w:r>
      <w:r w:rsidRPr="00210898">
        <w:br/>
      </w:r>
      <w:r w:rsidRPr="00210898">
        <w:br/>
      </w:r>
    </w:p>
    <w:p w:rsidR="00EA4496" w:rsidRPr="00210898" w:rsidRDefault="00210898" w:rsidP="00210898">
      <w:r w:rsidRPr="00210898">
        <w:t>Sincerely</w:t>
      </w:r>
      <w:proofErr w:type="gramStart"/>
      <w:r w:rsidRPr="00210898">
        <w:t>,</w:t>
      </w:r>
      <w:proofErr w:type="gramEnd"/>
      <w:r w:rsidRPr="00210898">
        <w:br/>
      </w:r>
      <w:r w:rsidRPr="00210898">
        <w:br/>
      </w:r>
      <w:r w:rsidRPr="00210898">
        <w:br/>
      </w:r>
      <w:r w:rsidRPr="00210898">
        <w:br/>
        <w:t xml:space="preserve">Mark D. </w:t>
      </w:r>
      <w:proofErr w:type="spellStart"/>
      <w:r w:rsidRPr="00210898">
        <w:t>Ciardullo</w:t>
      </w:r>
      <w:proofErr w:type="spellEnd"/>
      <w:r w:rsidRPr="00210898">
        <w:br/>
        <w:t>Tax Specialist</w:t>
      </w:r>
      <w:r w:rsidRPr="00210898">
        <w:br/>
      </w:r>
      <w:r w:rsidRPr="00210898">
        <w:br/>
      </w:r>
      <w:r w:rsidRPr="00210898">
        <w:br/>
        <w:t>MDC</w:t>
      </w:r>
      <w:r w:rsidRPr="00210898">
        <w:br/>
      </w:r>
      <w:r w:rsidRPr="00210898">
        <w:br/>
      </w:r>
      <w:r w:rsidRPr="00210898">
        <w:br/>
      </w:r>
      <w:r w:rsidRPr="00210898">
        <w:rPr>
          <w:b/>
          <w:bCs/>
        </w:rPr>
        <w:t>Date Composed: 03/29/2002 Date Modified: 03/29/2002</w:t>
      </w:r>
    </w:p>
    <w:sectPr w:rsidR="00EA4496" w:rsidRPr="0021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2020-09-21T18:03:00Z</dcterms:created>
  <dcterms:modified xsi:type="dcterms:W3CDTF">2020-09-21T18:03:00Z</dcterms:modified>
</cp:coreProperties>
</file>